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A4921" w:rsidR="0061148E" w:rsidRPr="000C582F" w:rsidRDefault="00096F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01C4" w:rsidR="0061148E" w:rsidRPr="000C582F" w:rsidRDefault="00096F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E288A0" w:rsidR="00B87ED3" w:rsidRPr="000C582F" w:rsidRDefault="00096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9BBCD9" w:rsidR="00B87ED3" w:rsidRPr="000C582F" w:rsidRDefault="00096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D7875" w:rsidR="00B87ED3" w:rsidRPr="000C582F" w:rsidRDefault="00096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3CF97" w:rsidR="00B87ED3" w:rsidRPr="000C582F" w:rsidRDefault="00096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03C0EC" w:rsidR="00B87ED3" w:rsidRPr="000C582F" w:rsidRDefault="00096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266CB3" w:rsidR="00B87ED3" w:rsidRPr="000C582F" w:rsidRDefault="00096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FC507" w:rsidR="00B87ED3" w:rsidRPr="000C582F" w:rsidRDefault="00096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C6E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F4068E" w:rsidR="00B87ED3" w:rsidRPr="000C582F" w:rsidRDefault="00096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C8DB0" w:rsidR="00B87ED3" w:rsidRPr="000C582F" w:rsidRDefault="00096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452A5" w:rsidR="00B87ED3" w:rsidRPr="000C582F" w:rsidRDefault="00096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3B847" w:rsidR="00B87ED3" w:rsidRPr="000C582F" w:rsidRDefault="00096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18616" w:rsidR="00B87ED3" w:rsidRPr="000C582F" w:rsidRDefault="00096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02D237" w:rsidR="00B87ED3" w:rsidRPr="000C582F" w:rsidRDefault="00096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45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C3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46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38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13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1C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74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A523F" w:rsidR="00B87ED3" w:rsidRPr="000C582F" w:rsidRDefault="00096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D70358" w:rsidR="00B87ED3" w:rsidRPr="000C582F" w:rsidRDefault="00096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E49B6" w:rsidR="00B87ED3" w:rsidRPr="000C582F" w:rsidRDefault="00096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443C2" w:rsidR="00B87ED3" w:rsidRPr="000C582F" w:rsidRDefault="00096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A0716" w:rsidR="00B87ED3" w:rsidRPr="000C582F" w:rsidRDefault="00096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7265E" w:rsidR="00B87ED3" w:rsidRPr="000C582F" w:rsidRDefault="00096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8C109" w:rsidR="00B87ED3" w:rsidRPr="000C582F" w:rsidRDefault="00096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1E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7F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E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8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E9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7A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26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9B734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E4248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3637A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5950E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8811B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FB1106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0F9251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60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DBF67" w:rsidR="00B87ED3" w:rsidRPr="000C582F" w:rsidRDefault="00096F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C3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40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8D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CE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C515F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9E7A0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FCDDAA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2B3E3C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7B1D15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5030C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585BCA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A7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7B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0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F8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76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2B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5F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04D71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5DD382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AE73B" w:rsidR="00B87ED3" w:rsidRPr="000C582F" w:rsidRDefault="00096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8D9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7EC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09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90B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7D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80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5A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FD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D4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80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26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F3E"/>
    <w:rsid w:val="000C582F"/>
    <w:rsid w:val="001323F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2024-06-12T08:57:00.0000000Z</dcterms:modified>
</coreProperties>
</file>