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27D3" w:rsidR="0061148E" w:rsidRPr="000C582F" w:rsidRDefault="00E249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2924" w:rsidR="0061148E" w:rsidRPr="000C582F" w:rsidRDefault="00E249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6F3F3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C7C86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A72D7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674B1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A2BF9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19CBD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7963B" w:rsidR="00B87ED3" w:rsidRPr="000C582F" w:rsidRDefault="00E2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32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6E1F4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A8EBB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73566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1DABB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5D80B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F085C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2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73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8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5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1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E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7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44EC4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4F6EF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FC881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42BDA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8BBB9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91700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7EE81" w:rsidR="00B87ED3" w:rsidRPr="000C582F" w:rsidRDefault="00E2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39A8" w:rsidR="00B87ED3" w:rsidRPr="000C582F" w:rsidRDefault="00E24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7501D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82A7D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23B86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5C14E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CF110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14835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F5BC3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7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93CAC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C3CF0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0BC8F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53E5C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F4DCE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E663D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5198D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ED7CF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963A1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82511" w:rsidR="00B87ED3" w:rsidRPr="000C582F" w:rsidRDefault="00E2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02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3D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51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36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F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249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