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864D" w:rsidR="0061148E" w:rsidRPr="000C582F" w:rsidRDefault="00666B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E088" w:rsidR="0061148E" w:rsidRPr="000C582F" w:rsidRDefault="00666B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6A585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6F9E1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50D4F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D2C91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A4F22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F5361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9E458" w:rsidR="00B87ED3" w:rsidRPr="000C582F" w:rsidRDefault="00666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FB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9A47F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868E5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43CCB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F75B5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69D8E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EBD30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A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7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0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CE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6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0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B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704C4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CFDF1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AB267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6BFD0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FD114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CF921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4F0D1" w:rsidR="00B87ED3" w:rsidRPr="000C582F" w:rsidRDefault="00666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AFCAD" w:rsidR="00B87ED3" w:rsidRPr="000C582F" w:rsidRDefault="00666B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4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C8F4C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BBAAB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9A07A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3FE47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55720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9467F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F2A08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23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0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E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4C841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56498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DB3B9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30686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5C0E0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5D27B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DF721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99D07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0D42D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42106" w:rsidR="00B87ED3" w:rsidRPr="000C582F" w:rsidRDefault="00666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BB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9F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5A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7A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6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BF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2024-06-11T15:32:00.0000000Z</dcterms:modified>
</coreProperties>
</file>