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718A5" w:rsidR="0061148E" w:rsidRPr="000C582F" w:rsidRDefault="008912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37208" w:rsidR="0061148E" w:rsidRPr="000C582F" w:rsidRDefault="008912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3FF57F" w:rsidR="00B87ED3" w:rsidRPr="000C582F" w:rsidRDefault="0089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836F13" w:rsidR="00B87ED3" w:rsidRPr="000C582F" w:rsidRDefault="0089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78ED22" w:rsidR="00B87ED3" w:rsidRPr="000C582F" w:rsidRDefault="0089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019161" w:rsidR="00B87ED3" w:rsidRPr="000C582F" w:rsidRDefault="0089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64E1D" w:rsidR="00B87ED3" w:rsidRPr="000C582F" w:rsidRDefault="0089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F4BAD" w:rsidR="00B87ED3" w:rsidRPr="000C582F" w:rsidRDefault="0089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81D9F" w:rsidR="00B87ED3" w:rsidRPr="000C582F" w:rsidRDefault="00891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A5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824ED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46FFC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D78E9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89DC2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ACEFD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1423E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83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D7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8E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46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8D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3A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71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E93E3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4A317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FDE48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54E97D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6A61F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DC40A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0A872" w:rsidR="00B87ED3" w:rsidRPr="000C582F" w:rsidRDefault="00891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C6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19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F7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E5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FD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69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A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8411B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98B36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C181C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EECD24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D3CD9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98C4B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9DDF4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68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E4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5C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08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41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7C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D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2CC6F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67C48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CB837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78367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2B8EE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F7855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E10F2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98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A8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3D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8E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D6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4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CF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AFD6A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14224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92A2B" w:rsidR="00B87ED3" w:rsidRPr="000C582F" w:rsidRDefault="00891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29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6F6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7D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14B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8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3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3A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FD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79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1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AD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5B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29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2024-06-11T14:07:00.0000000Z</dcterms:modified>
</coreProperties>
</file>