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A9AAF" w:rsidR="0061148E" w:rsidRPr="000C582F" w:rsidRDefault="007B1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8995" w:rsidR="0061148E" w:rsidRPr="000C582F" w:rsidRDefault="007B1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F7051" w:rsidR="00B87ED3" w:rsidRPr="000C582F" w:rsidRDefault="007B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520DD" w:rsidR="00B87ED3" w:rsidRPr="000C582F" w:rsidRDefault="007B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9F77F" w:rsidR="00B87ED3" w:rsidRPr="000C582F" w:rsidRDefault="007B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9E0C8" w:rsidR="00B87ED3" w:rsidRPr="000C582F" w:rsidRDefault="007B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7D938" w:rsidR="00B87ED3" w:rsidRPr="000C582F" w:rsidRDefault="007B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60C57" w:rsidR="00B87ED3" w:rsidRPr="000C582F" w:rsidRDefault="007B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50838" w:rsidR="00B87ED3" w:rsidRPr="000C582F" w:rsidRDefault="007B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EF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92CAC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E843D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ABB19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E7931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C2AFB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6B503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8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B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3F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5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2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A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B1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4B3E2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4ADA3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2E419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44860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18182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01202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695CF" w:rsidR="00B87ED3" w:rsidRPr="000C582F" w:rsidRDefault="007B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F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2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E82D" w:rsidR="00B87ED3" w:rsidRPr="000C582F" w:rsidRDefault="007B1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D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9B106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51D4E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E5B36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47C0A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987F7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806BE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808F9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1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7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E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79DF0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EDF69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DD171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C313E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4A536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E7947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20E94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2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F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6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D0DF2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78473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BCDEC" w:rsidR="00B87ED3" w:rsidRPr="000C582F" w:rsidRDefault="007B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00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34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70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66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4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D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D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EC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