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16E63" w:rsidR="0061148E" w:rsidRPr="000C582F" w:rsidRDefault="004837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20004" w:rsidR="0061148E" w:rsidRPr="000C582F" w:rsidRDefault="004837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451EA" w:rsidR="00B87ED3" w:rsidRPr="000C582F" w:rsidRDefault="00483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ECF6B" w:rsidR="00B87ED3" w:rsidRPr="000C582F" w:rsidRDefault="00483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29274" w:rsidR="00B87ED3" w:rsidRPr="000C582F" w:rsidRDefault="00483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93217" w:rsidR="00B87ED3" w:rsidRPr="000C582F" w:rsidRDefault="00483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364C9" w:rsidR="00B87ED3" w:rsidRPr="000C582F" w:rsidRDefault="00483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988C5" w:rsidR="00B87ED3" w:rsidRPr="000C582F" w:rsidRDefault="00483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F64D2" w:rsidR="00B87ED3" w:rsidRPr="000C582F" w:rsidRDefault="00483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76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BFAF0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1335C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DE5A5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688B3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36DA1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FE30C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D7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6C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C3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A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1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19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2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4FDB6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9763D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295B6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8617D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833D6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344DA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ED4CD" w:rsidR="00B87ED3" w:rsidRPr="000C582F" w:rsidRDefault="0048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60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C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7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1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9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254E6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3E701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6A85C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50295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6FD30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29775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4AF2D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1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5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10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B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D8BEE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AF678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AF4A6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2D103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03A15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0AF86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614A1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9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2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ABE7F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0217E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800F0" w:rsidR="00B87ED3" w:rsidRPr="000C582F" w:rsidRDefault="0048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6D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36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DE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7F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B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B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C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89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7C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7D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