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9700" w:rsidR="0061148E" w:rsidRPr="000C582F" w:rsidRDefault="00533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CE04" w:rsidR="0061148E" w:rsidRPr="000C582F" w:rsidRDefault="00533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AE3E5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42920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4930D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7BA11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E0490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7AD28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7ABF0" w:rsidR="00B87ED3" w:rsidRPr="000C582F" w:rsidRDefault="00533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F2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76331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D247C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4F15D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39B97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5960B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05F1A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6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50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9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4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B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E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2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F8319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089BD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380CC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12B3C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610B8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A8283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CE4C7" w:rsidR="00B87ED3" w:rsidRPr="000C582F" w:rsidRDefault="00533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9777" w:rsidR="00B87ED3" w:rsidRPr="000C582F" w:rsidRDefault="005337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0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6C53C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72A77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4A98B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C7649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E8885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158C3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6E0D7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7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C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23189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6C5A5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0FEA7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76389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3630D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212F4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8A59C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18BF3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55F7E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6C456" w:rsidR="00B87ED3" w:rsidRPr="000C582F" w:rsidRDefault="00533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64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2B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F5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F1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D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7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2024-06-11T00:20:00.0000000Z</dcterms:modified>
</coreProperties>
</file>