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DAB99" w:rsidR="0061148E" w:rsidRPr="00944D28" w:rsidRDefault="00C47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5654" w:rsidR="0061148E" w:rsidRPr="004A7085" w:rsidRDefault="00C47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100E2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68F87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642FE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783F4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6F153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85DBB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64660" w:rsidR="00A67F55" w:rsidRPr="00944D28" w:rsidRDefault="00C47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3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2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292F0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2F19B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16AEE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B8949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3FFE9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B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D4B30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EC651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6993C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C3E2D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B63B9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FD113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160CB" w:rsidR="00B87ED3" w:rsidRPr="00944D28" w:rsidRDefault="00C4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4995" w:rsidR="00B87ED3" w:rsidRPr="00944D28" w:rsidRDefault="00C4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B9142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08D09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24730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6802C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2E24D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1C6F6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0405A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0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A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AC201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E1297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63499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01138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842AE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9DF6E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A6B96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82037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5D4AC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DDD9F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3B787" w:rsidR="00B87ED3" w:rsidRPr="00944D28" w:rsidRDefault="00C4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6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4E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A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C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A8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