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97A2" w:rsidR="0061148E" w:rsidRPr="00944D28" w:rsidRDefault="00494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0FBC" w:rsidR="0061148E" w:rsidRPr="004A7085" w:rsidRDefault="00494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E12DF" w:rsidR="00A67F55" w:rsidRPr="00944D28" w:rsidRDefault="0049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C9B67" w:rsidR="00A67F55" w:rsidRPr="00944D28" w:rsidRDefault="0049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AE87A" w:rsidR="00A67F55" w:rsidRPr="00944D28" w:rsidRDefault="0049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04CFF" w:rsidR="00A67F55" w:rsidRPr="00944D28" w:rsidRDefault="0049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9D671" w:rsidR="00A67F55" w:rsidRPr="00944D28" w:rsidRDefault="0049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C77A2" w:rsidR="00A67F55" w:rsidRPr="00944D28" w:rsidRDefault="0049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8A74A" w:rsidR="00A67F55" w:rsidRPr="00944D28" w:rsidRDefault="0049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7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2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FE294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C02C0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B7EC6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376EB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0981D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4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6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34858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D76B7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566DD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D9A3F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D4F36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2B568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A2E1E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B5DEF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EFEBE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91B2F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7DC19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9459F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12E00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213B6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EFB71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9B9D4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F780E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CBF19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E7BA2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8A906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AC592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A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1CA63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ED0DD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BB942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61AC3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8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BB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5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F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E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D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E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D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1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