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0CE6" w:rsidR="0061148E" w:rsidRPr="00944D28" w:rsidRDefault="00936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3533" w:rsidR="0061148E" w:rsidRPr="004A7085" w:rsidRDefault="00936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F67C0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F9D35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C5698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BC560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80603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F4539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D1BE0" w:rsidR="00A67F55" w:rsidRPr="00944D28" w:rsidRDefault="00936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1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E685D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3E79D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22F59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62F3F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24D19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519FC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2C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650A1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110DE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55D2F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38204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13E2B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A4F77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6AF549" w:rsidR="00B87ED3" w:rsidRPr="00944D28" w:rsidRDefault="00936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0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66689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6FAD9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5DD31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DD911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1B540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5A564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7D6E6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D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AAB00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82FE3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E9F07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43D5D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7B246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A6CD3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4D58B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3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40B14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A8889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C54A7" w:rsidR="00B87ED3" w:rsidRPr="00944D28" w:rsidRDefault="00936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9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1B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6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2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B5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