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2D071" w:rsidR="0061148E" w:rsidRPr="00944D28" w:rsidRDefault="00276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8A9E" w:rsidR="0061148E" w:rsidRPr="004A7085" w:rsidRDefault="00276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C0A86" w:rsidR="00A67F55" w:rsidRPr="00944D28" w:rsidRDefault="0027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9FC38" w:rsidR="00A67F55" w:rsidRPr="00944D28" w:rsidRDefault="0027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FD0DA" w:rsidR="00A67F55" w:rsidRPr="00944D28" w:rsidRDefault="0027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80A22" w:rsidR="00A67F55" w:rsidRPr="00944D28" w:rsidRDefault="0027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00F9E" w:rsidR="00A67F55" w:rsidRPr="00944D28" w:rsidRDefault="0027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3B306" w:rsidR="00A67F55" w:rsidRPr="00944D28" w:rsidRDefault="0027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72324" w:rsidR="00A67F55" w:rsidRPr="00944D28" w:rsidRDefault="00276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2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2B5D3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FD618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E0F6A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3461B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F7015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97B77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9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5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7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55AF3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36BB8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EE7A3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DBB9B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37347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202BF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CBF01" w:rsidR="00B87ED3" w:rsidRPr="00944D28" w:rsidRDefault="0027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8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E459D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9A534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2947A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73EFA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E79B8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DC59F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AD4D3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1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0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67518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17725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78C59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BCD1D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362CC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E885B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081E0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4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E416A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506EB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D90C07" w:rsidR="00B87ED3" w:rsidRPr="00944D28" w:rsidRDefault="0027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67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1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D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3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2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BC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