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24AE" w:rsidR="0061148E" w:rsidRPr="00944D28" w:rsidRDefault="00521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73F9" w:rsidR="0061148E" w:rsidRPr="004A7085" w:rsidRDefault="00521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4AF5D" w:rsidR="00A67F55" w:rsidRPr="00944D28" w:rsidRDefault="00521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052B3" w:rsidR="00A67F55" w:rsidRPr="00944D28" w:rsidRDefault="00521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2E08D" w:rsidR="00A67F55" w:rsidRPr="00944D28" w:rsidRDefault="00521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8D897" w:rsidR="00A67F55" w:rsidRPr="00944D28" w:rsidRDefault="00521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8A687" w:rsidR="00A67F55" w:rsidRPr="00944D28" w:rsidRDefault="00521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C776B" w:rsidR="00A67F55" w:rsidRPr="00944D28" w:rsidRDefault="00521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712C5" w:rsidR="00A67F55" w:rsidRPr="00944D28" w:rsidRDefault="00521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9D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D333B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4A8CA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8AB69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7EAA9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AAB82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71C98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F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C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2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0A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4C3AB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E6E33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9CD00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C7B80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3C243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A9B68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ECDCB" w:rsidR="00B87ED3" w:rsidRPr="00944D28" w:rsidRDefault="0052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6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A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8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9B0EB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A4492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564EE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A3230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42EC0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82D71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389D2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D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3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BE682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E5F87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21E09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6564B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70789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9F02A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15999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7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B05D9" w:rsidR="00B87ED3" w:rsidRPr="00944D28" w:rsidRDefault="00521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37EF6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2E9EB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5FB4D" w:rsidR="00B87ED3" w:rsidRPr="00944D28" w:rsidRDefault="0052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0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8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A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9E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A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4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B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B1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