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EA25F" w:rsidR="0061148E" w:rsidRPr="00944D28" w:rsidRDefault="00D72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4FAE1" w:rsidR="0061148E" w:rsidRPr="004A7085" w:rsidRDefault="00D72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64866" w:rsidR="00A67F55" w:rsidRPr="00944D28" w:rsidRDefault="00D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76B76" w:rsidR="00A67F55" w:rsidRPr="00944D28" w:rsidRDefault="00D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09FBB" w:rsidR="00A67F55" w:rsidRPr="00944D28" w:rsidRDefault="00D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C22C7" w:rsidR="00A67F55" w:rsidRPr="00944D28" w:rsidRDefault="00D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78A43" w:rsidR="00A67F55" w:rsidRPr="00944D28" w:rsidRDefault="00D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8F62D" w:rsidR="00A67F55" w:rsidRPr="00944D28" w:rsidRDefault="00D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EE4EF" w:rsidR="00A67F55" w:rsidRPr="00944D28" w:rsidRDefault="00D7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9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C2C7F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1133D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85C38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FCD6E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1B926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F0007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3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B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6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8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8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C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4AF3D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25B72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469C0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C479D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52C90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D937F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7DD32" w:rsidR="00B87ED3" w:rsidRPr="00944D28" w:rsidRDefault="00D7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A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4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B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3D0C3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0A1E2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095C90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5E2DF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6D64E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CAB79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E597C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C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F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D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B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B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543B0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7DBF7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E0FAD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BB5C4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E7E89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A8539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01219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2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E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8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3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286B2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7D296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7BF3B" w:rsidR="00B87ED3" w:rsidRPr="00944D28" w:rsidRDefault="00D7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FE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47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09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0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6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6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0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1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1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6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E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B6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