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5317" w:rsidR="0061148E" w:rsidRPr="00944D28" w:rsidRDefault="005D2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FF5F0" w:rsidR="0061148E" w:rsidRPr="004A7085" w:rsidRDefault="005D2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49441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DCFA2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38C6C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290F9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93D99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B69ED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F38A8" w:rsidR="00A67F55" w:rsidRPr="00944D28" w:rsidRDefault="005D2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A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6BAE5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8EB68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D2AE1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AF958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E35D3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D7120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C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C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B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A3DFB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B13E8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78DB9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40BD0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69D38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B5138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CC511" w:rsidR="00B87ED3" w:rsidRPr="00944D28" w:rsidRDefault="005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2B74" w:rsidR="00B87ED3" w:rsidRPr="00944D28" w:rsidRDefault="005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A834B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A3658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06BE7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33CA1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BA84E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93E96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49697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1F981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0C868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C8AC5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98DBA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5D035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E3769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CDC68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ABF7A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F6168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42F64" w:rsidR="00B87ED3" w:rsidRPr="00944D28" w:rsidRDefault="005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5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C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5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1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5B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