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5D6B" w:rsidR="0061148E" w:rsidRPr="00944D28" w:rsidRDefault="00920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081A" w:rsidR="0061148E" w:rsidRPr="004A7085" w:rsidRDefault="00920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C0D3D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6E0CB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A8CE3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20CB6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EF864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3AC08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53D97" w:rsidR="00A67F55" w:rsidRPr="00944D28" w:rsidRDefault="00920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C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D5E90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1ABAB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B2CD2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2D0E3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28BFD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545E1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A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1635B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55244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836F1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15AEC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32DCC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43D31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82EAA" w:rsidR="00B87ED3" w:rsidRPr="00944D28" w:rsidRDefault="009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1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A6D14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280DC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80E78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04F7D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2A558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7305B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9FC00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31D2B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BDBFF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9B2DE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E9521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B5F56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B7126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2F071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0CBEB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71074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B3E42" w:rsidR="00B87ED3" w:rsidRPr="00944D28" w:rsidRDefault="009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D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F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D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0D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C4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