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64CD" w:rsidR="0061148E" w:rsidRPr="00944D28" w:rsidRDefault="00101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95CD" w:rsidR="0061148E" w:rsidRPr="004A7085" w:rsidRDefault="00101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6CA92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4B578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00474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4B25D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A6530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921E8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1D289" w:rsidR="00A67F55" w:rsidRPr="00944D28" w:rsidRDefault="0010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D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D0F7F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5EE5E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D9CD2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5A9B6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224E1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E5237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C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B307B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311B2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6493F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021B5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6BAC0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DF3EB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27EA8" w:rsidR="00B87ED3" w:rsidRPr="00944D28" w:rsidRDefault="0010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FDEB2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A68C1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B5BFF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ADCAC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A1035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DC988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B1E70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445D0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344D4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BD32A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39B2B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924D1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21D5F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250E7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6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87EEC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B62FE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D40E5" w:rsidR="00B87ED3" w:rsidRPr="00944D28" w:rsidRDefault="0010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4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3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1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5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1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DA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