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2862" w:rsidR="0061148E" w:rsidRPr="00944D28" w:rsidRDefault="001A0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43A4" w:rsidR="0061148E" w:rsidRPr="004A7085" w:rsidRDefault="001A0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304A8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6DD5F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BC0C1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5203B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83975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E6418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41AD4" w:rsidR="00A67F55" w:rsidRPr="00944D28" w:rsidRDefault="001A0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6A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49152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17BC1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4B8C2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3D5E9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2245D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AC338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9A554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63917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F69CC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41B70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54130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D0E4E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3059D" w:rsidR="00B87ED3" w:rsidRPr="00944D28" w:rsidRDefault="001A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C46A7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7C6DB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0F354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FB261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C08D6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36122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782B5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4D2F4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CCE26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267E3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0016A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6D954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E2CD1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1C8C0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D47F8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3E937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6E927" w:rsidR="00B87ED3" w:rsidRPr="00944D28" w:rsidRDefault="001A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A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C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0C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6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0E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