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4DA9" w:rsidR="0061148E" w:rsidRPr="00944D28" w:rsidRDefault="00796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2069" w:rsidR="0061148E" w:rsidRPr="004A7085" w:rsidRDefault="00796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DFFFB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74914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C6B1C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5AE2A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67C85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C6028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C2FCF" w:rsidR="00A67F55" w:rsidRPr="00944D28" w:rsidRDefault="00796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2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7BCCD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31F2B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68B46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CB0A6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0C91E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CD10F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F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D0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23AEA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A20C6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A1B26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8106B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651BE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56B01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E5F44" w:rsidR="00B87ED3" w:rsidRPr="00944D28" w:rsidRDefault="007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A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319D6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B7876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562FC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FD874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9669A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21127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D7A8D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D497F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2BB70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76D14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56813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F6D84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24AE0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48F33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E8BD8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02EDC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39FA1" w:rsidR="00B87ED3" w:rsidRPr="00944D28" w:rsidRDefault="007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C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D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1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6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C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2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