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EE00" w:rsidR="0061148E" w:rsidRPr="008F69F5" w:rsidRDefault="00307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9865" w:rsidR="0061148E" w:rsidRPr="008F69F5" w:rsidRDefault="00307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16CE4" w:rsidR="00B87ED3" w:rsidRPr="008F69F5" w:rsidRDefault="003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2375F" w:rsidR="00B87ED3" w:rsidRPr="008F69F5" w:rsidRDefault="003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B89D9" w:rsidR="00B87ED3" w:rsidRPr="008F69F5" w:rsidRDefault="003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5CBB9" w:rsidR="00B87ED3" w:rsidRPr="008F69F5" w:rsidRDefault="003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641B1" w:rsidR="00B87ED3" w:rsidRPr="008F69F5" w:rsidRDefault="003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36FB8" w:rsidR="00B87ED3" w:rsidRPr="008F69F5" w:rsidRDefault="003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A227E" w:rsidR="00B87ED3" w:rsidRPr="008F69F5" w:rsidRDefault="003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E5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0B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D3331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C1D2E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2D843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16D64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E7B6D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E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1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1B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8D04B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4699D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0BCF8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F258D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79783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80D08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6634F" w:rsidR="00B87ED3" w:rsidRPr="008F69F5" w:rsidRDefault="003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8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4EFB0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A9E59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CDB72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ED01B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A8717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F6889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F74BF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C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B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2AE3A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5DC5F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E96CB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D9F41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13CEB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1A7D5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F80D0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B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0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70252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A6FAE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CB711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D7309" w:rsidR="00B87ED3" w:rsidRPr="008F69F5" w:rsidRDefault="003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03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DB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0F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101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2024-06-13T08:15:00.0000000Z</dcterms:modified>
</coreProperties>
</file>