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F8394" w:rsidR="0061148E" w:rsidRPr="008F69F5" w:rsidRDefault="00607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7EF8" w:rsidR="0061148E" w:rsidRPr="008F69F5" w:rsidRDefault="00607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4A5C4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17D9A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4FA1D1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68BC2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AE9D3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E0FA1F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CE2B7" w:rsidR="00B87ED3" w:rsidRPr="008F69F5" w:rsidRDefault="00607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8C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AEC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A3D292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960C7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B4BF14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A7798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E9747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3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2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F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E3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7C6F0D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1E4E5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90CE1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68465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4D6CB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170A6E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9AF24B" w:rsidR="00B87ED3" w:rsidRPr="008F69F5" w:rsidRDefault="00607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D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8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E665C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46A98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02EB0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9B210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7986E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67627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9CF1F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9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B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B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54197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E9407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01F4CD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A4F93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787E1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27A17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0D40C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9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B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4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2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3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7090D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64348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2EB67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3ECA6" w:rsidR="00B87ED3" w:rsidRPr="008F69F5" w:rsidRDefault="00607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95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EA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C27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A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0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23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F6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2024-06-13T05:00:00.0000000Z</dcterms:modified>
</coreProperties>
</file>