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0A9B2" w:rsidR="0061148E" w:rsidRPr="008F69F5" w:rsidRDefault="00CB15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AC121" w:rsidR="0061148E" w:rsidRPr="008F69F5" w:rsidRDefault="00CB15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C444D" w:rsidR="00B87ED3" w:rsidRPr="008F69F5" w:rsidRDefault="00CB1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0213C" w:rsidR="00B87ED3" w:rsidRPr="008F69F5" w:rsidRDefault="00CB1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A1E264" w:rsidR="00B87ED3" w:rsidRPr="008F69F5" w:rsidRDefault="00CB1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EE73A" w:rsidR="00B87ED3" w:rsidRPr="008F69F5" w:rsidRDefault="00CB1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1B30D8" w:rsidR="00B87ED3" w:rsidRPr="008F69F5" w:rsidRDefault="00CB1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D24289" w:rsidR="00B87ED3" w:rsidRPr="008F69F5" w:rsidRDefault="00CB1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91C2D7" w:rsidR="00B87ED3" w:rsidRPr="008F69F5" w:rsidRDefault="00CB1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FF8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89C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0CADD" w:rsidR="00B87ED3" w:rsidRPr="008F69F5" w:rsidRDefault="00CB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81797" w:rsidR="00B87ED3" w:rsidRPr="008F69F5" w:rsidRDefault="00CB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E30A0" w:rsidR="00B87ED3" w:rsidRPr="008F69F5" w:rsidRDefault="00CB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D0612" w:rsidR="00B87ED3" w:rsidRPr="008F69F5" w:rsidRDefault="00CB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21167" w:rsidR="00B87ED3" w:rsidRPr="008F69F5" w:rsidRDefault="00CB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F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E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35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D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C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E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29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02A55" w:rsidR="00B87ED3" w:rsidRPr="008F69F5" w:rsidRDefault="00CB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D4103" w:rsidR="00B87ED3" w:rsidRPr="008F69F5" w:rsidRDefault="00CB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AE43A" w:rsidR="00B87ED3" w:rsidRPr="008F69F5" w:rsidRDefault="00CB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BA548B" w:rsidR="00B87ED3" w:rsidRPr="008F69F5" w:rsidRDefault="00CB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00382A" w:rsidR="00B87ED3" w:rsidRPr="008F69F5" w:rsidRDefault="00CB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0E4D21" w:rsidR="00B87ED3" w:rsidRPr="008F69F5" w:rsidRDefault="00CB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40DB78" w:rsidR="00B87ED3" w:rsidRPr="008F69F5" w:rsidRDefault="00CB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4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4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2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A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1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0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54E47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34A3B5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03460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5FA348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5077B3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D0F43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4DC57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8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9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6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7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C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F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5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13223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3749B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19D131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17586D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1BAC2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6F7D19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9E1A52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D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23AB8" w:rsidR="00B87ED3" w:rsidRPr="00944D28" w:rsidRDefault="00CB1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B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8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6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E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4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236408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328A9E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49880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A7FB4" w:rsidR="00B87ED3" w:rsidRPr="008F69F5" w:rsidRDefault="00CB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B56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68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53CD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1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C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B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1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E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9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2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DB7"/>
    <w:rsid w:val="00CB15B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2024-06-12T22:22:00.0000000Z</dcterms:modified>
</coreProperties>
</file>