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A7521" w:rsidR="0061148E" w:rsidRPr="008F69F5" w:rsidRDefault="00AC60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2FC33" w:rsidR="0061148E" w:rsidRPr="008F69F5" w:rsidRDefault="00AC60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8E3AE8" w:rsidR="00B87ED3" w:rsidRPr="008F69F5" w:rsidRDefault="00AC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99CCA1" w:rsidR="00B87ED3" w:rsidRPr="008F69F5" w:rsidRDefault="00AC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BD1754" w:rsidR="00B87ED3" w:rsidRPr="008F69F5" w:rsidRDefault="00AC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1049A7" w:rsidR="00B87ED3" w:rsidRPr="008F69F5" w:rsidRDefault="00AC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944998" w:rsidR="00B87ED3" w:rsidRPr="008F69F5" w:rsidRDefault="00AC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EDF6FA" w:rsidR="00B87ED3" w:rsidRPr="008F69F5" w:rsidRDefault="00AC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494E8A" w:rsidR="00B87ED3" w:rsidRPr="008F69F5" w:rsidRDefault="00AC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21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FA9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B0FFB" w:rsidR="00B87ED3" w:rsidRPr="008F69F5" w:rsidRDefault="00AC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5CC4D" w:rsidR="00B87ED3" w:rsidRPr="008F69F5" w:rsidRDefault="00AC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E9E5E" w:rsidR="00B87ED3" w:rsidRPr="008F69F5" w:rsidRDefault="00AC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4219E" w:rsidR="00B87ED3" w:rsidRPr="008F69F5" w:rsidRDefault="00AC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75717" w:rsidR="00B87ED3" w:rsidRPr="008F69F5" w:rsidRDefault="00AC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B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D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0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B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E6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A9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4E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B95C8B" w:rsidR="00B87ED3" w:rsidRPr="008F69F5" w:rsidRDefault="00AC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F1B05E" w:rsidR="00B87ED3" w:rsidRPr="008F69F5" w:rsidRDefault="00AC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520E61" w:rsidR="00B87ED3" w:rsidRPr="008F69F5" w:rsidRDefault="00AC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83AAFB" w:rsidR="00B87ED3" w:rsidRPr="008F69F5" w:rsidRDefault="00AC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D9574" w:rsidR="00B87ED3" w:rsidRPr="008F69F5" w:rsidRDefault="00AC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254BB" w:rsidR="00B87ED3" w:rsidRPr="008F69F5" w:rsidRDefault="00AC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67FEE0" w:rsidR="00B87ED3" w:rsidRPr="008F69F5" w:rsidRDefault="00AC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F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7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E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3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B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9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9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0AFB1C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EF2CF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1BE83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BADF7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27095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F3960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F932B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0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5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6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D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5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8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D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7E5E92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926CA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29BCD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FAC39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701767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14CD7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4DAA90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E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2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F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E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E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D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5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CAC66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95796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6F4A2E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A2C6F" w:rsidR="00B87ED3" w:rsidRPr="008F69F5" w:rsidRDefault="00AC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AD9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B0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26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E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1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D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7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B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A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5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082B"/>
    <w:rsid w:val="00AB2AC7"/>
    <w:rsid w:val="00AC601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2024-06-12T21:41:00.0000000Z</dcterms:modified>
</coreProperties>
</file>