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6727" w:rsidR="0061148E" w:rsidRPr="008F69F5" w:rsidRDefault="00497C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20ABF" w:rsidR="0061148E" w:rsidRPr="008F69F5" w:rsidRDefault="00497C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A6716" w:rsidR="00B87ED3" w:rsidRPr="008F69F5" w:rsidRDefault="00497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19AF5" w:rsidR="00B87ED3" w:rsidRPr="008F69F5" w:rsidRDefault="00497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273FEE" w:rsidR="00B87ED3" w:rsidRPr="008F69F5" w:rsidRDefault="00497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3F8232" w:rsidR="00B87ED3" w:rsidRPr="008F69F5" w:rsidRDefault="00497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7ACE9" w:rsidR="00B87ED3" w:rsidRPr="008F69F5" w:rsidRDefault="00497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B4785E" w:rsidR="00B87ED3" w:rsidRPr="008F69F5" w:rsidRDefault="00497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975CE1" w:rsidR="00B87ED3" w:rsidRPr="008F69F5" w:rsidRDefault="00497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33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39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B1DC7" w:rsidR="00B87ED3" w:rsidRPr="008F69F5" w:rsidRDefault="00497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A8645" w:rsidR="00B87ED3" w:rsidRPr="008F69F5" w:rsidRDefault="00497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D6A90" w:rsidR="00B87ED3" w:rsidRPr="008F69F5" w:rsidRDefault="00497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2C131" w:rsidR="00B87ED3" w:rsidRPr="008F69F5" w:rsidRDefault="00497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FF81D" w:rsidR="00B87ED3" w:rsidRPr="008F69F5" w:rsidRDefault="00497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8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8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2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D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A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E3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B96F8" w:rsidR="00B87ED3" w:rsidRPr="008F69F5" w:rsidRDefault="00497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5DF2C" w:rsidR="00B87ED3" w:rsidRPr="008F69F5" w:rsidRDefault="00497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6B780" w:rsidR="00B87ED3" w:rsidRPr="008F69F5" w:rsidRDefault="00497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2DE05" w:rsidR="00B87ED3" w:rsidRPr="008F69F5" w:rsidRDefault="00497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133E8" w:rsidR="00B87ED3" w:rsidRPr="008F69F5" w:rsidRDefault="00497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EC61D" w:rsidR="00B87ED3" w:rsidRPr="008F69F5" w:rsidRDefault="00497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3A9A2" w:rsidR="00B87ED3" w:rsidRPr="008F69F5" w:rsidRDefault="00497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F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A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1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3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9E571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59277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324DC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D78D5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15BA9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19BFA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79899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4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0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9892B" w:rsidR="00B87ED3" w:rsidRPr="00944D28" w:rsidRDefault="00497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1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6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9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6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6C715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96728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67BED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5D8AB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F6604D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10E75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4275E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0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7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C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6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9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C135E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B1DC9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C03AF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F5096" w:rsidR="00B87ED3" w:rsidRPr="008F69F5" w:rsidRDefault="00497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78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844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F9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F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2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6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3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B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1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A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C2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CD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2024-06-12T18:13:00.0000000Z</dcterms:modified>
</coreProperties>
</file>