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E21A" w:rsidR="0061148E" w:rsidRPr="008F69F5" w:rsidRDefault="005C1F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AE3B6" w:rsidR="0061148E" w:rsidRPr="008F69F5" w:rsidRDefault="005C1F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EA88D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CC17F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8BD1C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71F91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DF1F8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EA3B2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A1D4D" w:rsidR="00B87ED3" w:rsidRPr="008F69F5" w:rsidRDefault="005C1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E8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B2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C13B3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0B2A7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84251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E7916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63536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95525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CD577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44428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EAA40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164F9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705BC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B3152" w:rsidR="00B87ED3" w:rsidRPr="008F69F5" w:rsidRDefault="005C1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6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8DBC1" w:rsidR="00B87ED3" w:rsidRPr="00944D28" w:rsidRDefault="005C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52188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0B273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5E2CF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2BB95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FB79E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0CC33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749B2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58443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52C79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244A2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C8DC6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B8A1A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C60F6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AC144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54BF" w:rsidR="00B87ED3" w:rsidRPr="00944D28" w:rsidRDefault="005C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4A8E0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BED4A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71B58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3D95B" w:rsidR="00B87ED3" w:rsidRPr="008F69F5" w:rsidRDefault="005C1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88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59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E7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0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FD0"/>
    <w:rsid w:val="0061148E"/>
    <w:rsid w:val="00641F1B"/>
    <w:rsid w:val="00677F71"/>
    <w:rsid w:val="006B5100"/>
    <w:rsid w:val="006E46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2024-06-12T16:08:00.0000000Z</dcterms:modified>
</coreProperties>
</file>