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CA061" w:rsidR="0061148E" w:rsidRPr="008F69F5" w:rsidRDefault="00A21C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8FF41" w:rsidR="0061148E" w:rsidRPr="008F69F5" w:rsidRDefault="00A21C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5E347" w:rsidR="00B87ED3" w:rsidRPr="008F69F5" w:rsidRDefault="00A21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9721C" w:rsidR="00B87ED3" w:rsidRPr="008F69F5" w:rsidRDefault="00A21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D7174" w:rsidR="00B87ED3" w:rsidRPr="008F69F5" w:rsidRDefault="00A21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4C877" w:rsidR="00B87ED3" w:rsidRPr="008F69F5" w:rsidRDefault="00A21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8108E" w:rsidR="00B87ED3" w:rsidRPr="008F69F5" w:rsidRDefault="00A21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50EF6A" w:rsidR="00B87ED3" w:rsidRPr="008F69F5" w:rsidRDefault="00A21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66484" w:rsidR="00B87ED3" w:rsidRPr="008F69F5" w:rsidRDefault="00A21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51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66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1C686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096A8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1430F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21C79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BE481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3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1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6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1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31970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BC1E5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7CB56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E4026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23A48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71738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FA3FF" w:rsidR="00B87ED3" w:rsidRPr="008F69F5" w:rsidRDefault="00A21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3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EF779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E8C3F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1640A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E39E7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4F238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E62F6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4B9D0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7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7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78C58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66A4E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A26E7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9E063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1E423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B0C43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8FACA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F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B4D8C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E5E12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B8E2E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3B227" w:rsidR="00B87ED3" w:rsidRPr="008F69F5" w:rsidRDefault="00A21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6A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FC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C9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A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F7C"/>
    <w:rsid w:val="0079465E"/>
    <w:rsid w:val="00810317"/>
    <w:rsid w:val="008348EC"/>
    <w:rsid w:val="0088636F"/>
    <w:rsid w:val="008C2A62"/>
    <w:rsid w:val="008F69F5"/>
    <w:rsid w:val="00944D28"/>
    <w:rsid w:val="00A21C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2024-06-12T15:27:00.0000000Z</dcterms:modified>
</coreProperties>
</file>