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A4CB8" w:rsidR="0061148E" w:rsidRPr="008F69F5" w:rsidRDefault="003428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C7798" w:rsidR="0061148E" w:rsidRPr="008F69F5" w:rsidRDefault="003428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D855A" w:rsidR="00B87ED3" w:rsidRPr="008F69F5" w:rsidRDefault="00342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D42A1" w:rsidR="00B87ED3" w:rsidRPr="008F69F5" w:rsidRDefault="00342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FEC1E" w:rsidR="00B87ED3" w:rsidRPr="008F69F5" w:rsidRDefault="00342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81346" w:rsidR="00B87ED3" w:rsidRPr="008F69F5" w:rsidRDefault="00342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1007B7" w:rsidR="00B87ED3" w:rsidRPr="008F69F5" w:rsidRDefault="00342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3DAEA" w:rsidR="00B87ED3" w:rsidRPr="008F69F5" w:rsidRDefault="00342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FC087" w:rsidR="00B87ED3" w:rsidRPr="008F69F5" w:rsidRDefault="00342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4F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8F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A463E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ED2E9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4CE7E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80C7F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E86ED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2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1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5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4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AF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86103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B9132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8B0F9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9A806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AF66E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0A489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C30A6" w:rsidR="00B87ED3" w:rsidRPr="008F69F5" w:rsidRDefault="00342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1375F" w:rsidR="00B87ED3" w:rsidRPr="00944D28" w:rsidRDefault="00342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F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4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3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D6E50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CCF7A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CA945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D4DFA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4985F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F0A7B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FC59F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0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6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D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0B06F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38AF7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F636D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80461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24A57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0CE0D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176C9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D22B4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8EE45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FBF4B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9A86E" w:rsidR="00B87ED3" w:rsidRPr="008F69F5" w:rsidRDefault="00342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91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74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53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9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A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F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7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E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8F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6A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