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F25B4" w:rsidR="0061148E" w:rsidRPr="008F69F5" w:rsidRDefault="00BA0B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5F281" w:rsidR="0061148E" w:rsidRPr="008F69F5" w:rsidRDefault="00BA0B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3F148" w:rsidR="00B87ED3" w:rsidRPr="008F69F5" w:rsidRDefault="00BA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AC91E" w:rsidR="00B87ED3" w:rsidRPr="008F69F5" w:rsidRDefault="00BA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DAE4C" w:rsidR="00B87ED3" w:rsidRPr="008F69F5" w:rsidRDefault="00BA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B0522" w:rsidR="00B87ED3" w:rsidRPr="008F69F5" w:rsidRDefault="00BA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9EAB1" w:rsidR="00B87ED3" w:rsidRPr="008F69F5" w:rsidRDefault="00BA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5938A" w:rsidR="00B87ED3" w:rsidRPr="008F69F5" w:rsidRDefault="00BA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7FFC2" w:rsidR="00B87ED3" w:rsidRPr="008F69F5" w:rsidRDefault="00BA0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4F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A6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6BC36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20615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A0FDB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A5AAB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6F27F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9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F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1B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11C57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D4145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C1C65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1B87D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E6339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85A1B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4A8B9" w:rsidR="00B87ED3" w:rsidRPr="008F69F5" w:rsidRDefault="00BA0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A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E1EB4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445B6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52656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42EAE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9E89E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FFB4E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B17B1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C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C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5B697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5C243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93626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5B928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4261A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82624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5D92C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D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C767D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03FD3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5AFCA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5D67E" w:rsidR="00B87ED3" w:rsidRPr="008F69F5" w:rsidRDefault="00BA0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77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6A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FE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D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C3B"/>
    <w:rsid w:val="00B318D0"/>
    <w:rsid w:val="00B87ED3"/>
    <w:rsid w:val="00BA0B7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2024-06-12T12:01:00.0000000Z</dcterms:modified>
</coreProperties>
</file>