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7999" w:rsidR="0061148E" w:rsidRPr="008F69F5" w:rsidRDefault="00294E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8E5D1" w:rsidR="0061148E" w:rsidRPr="008F69F5" w:rsidRDefault="00294E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63F58" w:rsidR="00B87ED3" w:rsidRPr="008F69F5" w:rsidRDefault="0029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51AA2" w:rsidR="00B87ED3" w:rsidRPr="008F69F5" w:rsidRDefault="0029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5C77A" w:rsidR="00B87ED3" w:rsidRPr="008F69F5" w:rsidRDefault="0029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18641" w:rsidR="00B87ED3" w:rsidRPr="008F69F5" w:rsidRDefault="0029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2F401" w:rsidR="00B87ED3" w:rsidRPr="008F69F5" w:rsidRDefault="0029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15F139" w:rsidR="00B87ED3" w:rsidRPr="008F69F5" w:rsidRDefault="0029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B6B50" w:rsidR="00B87ED3" w:rsidRPr="008F69F5" w:rsidRDefault="0029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56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F5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97A4E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9A079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E111E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3BFCA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F5C14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2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1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D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3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1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C5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9B220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2DCC0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A4EBE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138D4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45BF1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C52D2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8815EB" w:rsidR="00B87ED3" w:rsidRPr="008F69F5" w:rsidRDefault="0029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3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B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B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7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F38F0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1695D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EF3A4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BCEA0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17B6D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EF8E5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69F80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8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3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5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8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F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1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B17D3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2A121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DC45D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59C68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8E211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2C2C7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D245E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D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3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8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C1A75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CB979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53DA9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E7FFC" w:rsidR="00B87ED3" w:rsidRPr="008F69F5" w:rsidRDefault="0029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38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B4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D8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F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4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0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1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E2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F3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2024-06-12T08:33:00.0000000Z</dcterms:modified>
</coreProperties>
</file>