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CB3D3" w:rsidR="0061148E" w:rsidRPr="008F69F5" w:rsidRDefault="001902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9EC00" w:rsidR="0061148E" w:rsidRPr="008F69F5" w:rsidRDefault="001902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B1AE6" w:rsidR="00B87ED3" w:rsidRPr="008F69F5" w:rsidRDefault="0019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9E441" w:rsidR="00B87ED3" w:rsidRPr="008F69F5" w:rsidRDefault="0019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E0F99" w:rsidR="00B87ED3" w:rsidRPr="008F69F5" w:rsidRDefault="0019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0B591" w:rsidR="00B87ED3" w:rsidRPr="008F69F5" w:rsidRDefault="0019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8FC95F" w:rsidR="00B87ED3" w:rsidRPr="008F69F5" w:rsidRDefault="0019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85010" w:rsidR="00B87ED3" w:rsidRPr="008F69F5" w:rsidRDefault="0019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044DF" w:rsidR="00B87ED3" w:rsidRPr="008F69F5" w:rsidRDefault="0019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F9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3D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BE26C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E8EAF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CE702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3CB43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E35C2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6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9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3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6B443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65ED5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A4E16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A8832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CC612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32419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6E584" w:rsidR="00B87ED3" w:rsidRPr="008F69F5" w:rsidRDefault="0019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F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6345B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DD5F3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E8F4C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25246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D651F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C0854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72010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12E93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8843B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E8370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E88F0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A0148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1E9D5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04606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4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A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602E6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09AD0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6076C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9E01A" w:rsidR="00B87ED3" w:rsidRPr="008F69F5" w:rsidRDefault="0019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DB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5E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F2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2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3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2024-06-11T17:52:00.0000000Z</dcterms:modified>
</coreProperties>
</file>