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F8485" w:rsidR="0061148E" w:rsidRPr="008F69F5" w:rsidRDefault="00F543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D2C94" w:rsidR="0061148E" w:rsidRPr="008F69F5" w:rsidRDefault="00F543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E83C7" w:rsidR="00B87ED3" w:rsidRPr="008F69F5" w:rsidRDefault="00F54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74A56" w:rsidR="00B87ED3" w:rsidRPr="008F69F5" w:rsidRDefault="00F54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A8CAA" w:rsidR="00B87ED3" w:rsidRPr="008F69F5" w:rsidRDefault="00F54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A4238" w:rsidR="00B87ED3" w:rsidRPr="008F69F5" w:rsidRDefault="00F54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E8ABB" w:rsidR="00B87ED3" w:rsidRPr="008F69F5" w:rsidRDefault="00F54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9CA20" w:rsidR="00B87ED3" w:rsidRPr="008F69F5" w:rsidRDefault="00F54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17851" w:rsidR="00B87ED3" w:rsidRPr="008F69F5" w:rsidRDefault="00F54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3E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9E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5D94B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0284F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F2F1E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45BB1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38F21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4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D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7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F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E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6E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CB718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B9981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E2E46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EA539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AD4E5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F1026A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8645F" w:rsidR="00B87ED3" w:rsidRPr="008F69F5" w:rsidRDefault="00F54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5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87B24" w:rsidR="00B87ED3" w:rsidRPr="00944D28" w:rsidRDefault="00F54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8F411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C185E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E7254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353B0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E4EDF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C3CBF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A182C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7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E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97E68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3E809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E974B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52C0D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76654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2B032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B380C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3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2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93F5A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FC487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00FF4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5C289" w:rsidR="00B87ED3" w:rsidRPr="008F69F5" w:rsidRDefault="00F54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2D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98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97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3793B" w:rsidR="00B87ED3" w:rsidRPr="00944D28" w:rsidRDefault="00F54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4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5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C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3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