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9291" w:rsidR="0061148E" w:rsidRPr="008F69F5" w:rsidRDefault="00EA4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5EE3" w:rsidR="0061148E" w:rsidRPr="008F69F5" w:rsidRDefault="00EA4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C8032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79573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8076B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FC8A5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72CCE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403F2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9D6B8" w:rsidR="00B87ED3" w:rsidRPr="008F69F5" w:rsidRDefault="00EA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92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93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DC380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81404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4A4DD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19065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11E9B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8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0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704FF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4C91B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94BA9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B250B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05F5F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D2FE9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89282" w:rsidR="00B87ED3" w:rsidRPr="008F69F5" w:rsidRDefault="00EA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C5345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3C64B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9E531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B6AE7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11F5E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47607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67F50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B867F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A3F04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AB1B7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DB68E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EC4AE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A2BB5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23E2D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43D5B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2E75B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9480A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7BC0E" w:rsidR="00B87ED3" w:rsidRPr="008F69F5" w:rsidRDefault="00EA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4D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5C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91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2024-06-11T14:25:00.0000000Z</dcterms:modified>
</coreProperties>
</file>