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8969" w:rsidR="0061148E" w:rsidRPr="008F69F5" w:rsidRDefault="00345E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B470" w:rsidR="0061148E" w:rsidRPr="008F69F5" w:rsidRDefault="00345E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A5DFA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DBEEA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6AAA9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25CFB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46E14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33BEF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11AFF" w:rsidR="00B87ED3" w:rsidRPr="008F69F5" w:rsidRDefault="0034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EF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D0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B485B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080E1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5AC20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2F7A8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60AF3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F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49265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39A5E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3D00F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7C1CB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91D9A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F0F54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12977" w:rsidR="00B87ED3" w:rsidRPr="008F69F5" w:rsidRDefault="0034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CB3BF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32D2F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22954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F67F1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35A76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E5653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29DF8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B51BA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F90BE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15901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E15A7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F3BBE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DEC57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C3A05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0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4A3EF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410D6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2DF48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3054A" w:rsidR="00B87ED3" w:rsidRPr="008F69F5" w:rsidRDefault="0034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5A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AB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B3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07C"/>
    <w:rsid w:val="00305B65"/>
    <w:rsid w:val="003441B6"/>
    <w:rsid w:val="00345E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2024-06-11T13:03:00.0000000Z</dcterms:modified>
</coreProperties>
</file>