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DA43" w:rsidR="0061148E" w:rsidRPr="008F69F5" w:rsidRDefault="003D2F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5739" w:rsidR="0061148E" w:rsidRPr="008F69F5" w:rsidRDefault="003D2F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8E33D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82C3BA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F73E34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F250B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8F97D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47D53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930D8" w:rsidR="00B87ED3" w:rsidRPr="008F69F5" w:rsidRDefault="003D2F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31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BE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E8FF7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CE2E9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AF8250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FFC282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A2749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B5AC6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DF3D3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6A3D28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FC834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E2D77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27D62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C78D5" w:rsidR="00B87ED3" w:rsidRPr="008F69F5" w:rsidRDefault="003D2F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787B" w:rsidR="00B87ED3" w:rsidRPr="00944D28" w:rsidRDefault="003D2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9B262A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EE9154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4E3135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94F31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17E07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B84A1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9D3E5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F6795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9EE9C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170E9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69FA8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A84DF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4419A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A4EFA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FF159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B6B55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973FF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F80D4" w:rsidR="00B87ED3" w:rsidRPr="008F69F5" w:rsidRDefault="003D2F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AF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C5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F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F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F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2024-06-11T13:03:00.0000000Z</dcterms:modified>
</coreProperties>
</file>