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1716" w:rsidR="0061148E" w:rsidRPr="008F69F5" w:rsidRDefault="009B5E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5E1E7" w:rsidR="0061148E" w:rsidRPr="008F69F5" w:rsidRDefault="009B5E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B6567" w:rsidR="00B87ED3" w:rsidRPr="008F69F5" w:rsidRDefault="009B5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C687F" w:rsidR="00B87ED3" w:rsidRPr="008F69F5" w:rsidRDefault="009B5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51B64" w:rsidR="00B87ED3" w:rsidRPr="008F69F5" w:rsidRDefault="009B5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AB9DE" w:rsidR="00B87ED3" w:rsidRPr="008F69F5" w:rsidRDefault="009B5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2805B" w:rsidR="00B87ED3" w:rsidRPr="008F69F5" w:rsidRDefault="009B5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9D627" w:rsidR="00B87ED3" w:rsidRPr="008F69F5" w:rsidRDefault="009B5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C964E" w:rsidR="00B87ED3" w:rsidRPr="008F69F5" w:rsidRDefault="009B5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84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33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74B6D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B9816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02779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0C4AD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040C8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F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FD103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1AAE4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7B7CC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6D1A8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0A319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B39AB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9B8AA" w:rsidR="00B87ED3" w:rsidRPr="008F69F5" w:rsidRDefault="009B5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0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49348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6B6CB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90A57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D5E0C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87534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3AACE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37961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F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29A5" w:rsidR="00B87ED3" w:rsidRPr="00944D28" w:rsidRDefault="009B5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4A3C9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CBFE5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F7362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0C4F0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B7E50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BC80C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42EDA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A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F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6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2695C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EF349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3FC49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09503" w:rsidR="00B87ED3" w:rsidRPr="008F69F5" w:rsidRDefault="009B5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40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91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F6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0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8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2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2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5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E08"/>
    <w:rsid w:val="00AB2AC7"/>
    <w:rsid w:val="00B318D0"/>
    <w:rsid w:val="00B46CD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2024-06-11T02:00:00.0000000Z</dcterms:modified>
</coreProperties>
</file>