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C74D" w:rsidR="0061148E" w:rsidRPr="008F69F5" w:rsidRDefault="00CF3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2145" w:rsidR="0061148E" w:rsidRPr="008F69F5" w:rsidRDefault="00CF3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3A22A" w:rsidR="00B87ED3" w:rsidRPr="008F69F5" w:rsidRDefault="00CF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3402B" w:rsidR="00B87ED3" w:rsidRPr="008F69F5" w:rsidRDefault="00CF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AABB3" w:rsidR="00B87ED3" w:rsidRPr="008F69F5" w:rsidRDefault="00CF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9CE06" w:rsidR="00B87ED3" w:rsidRPr="008F69F5" w:rsidRDefault="00CF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DD035" w:rsidR="00B87ED3" w:rsidRPr="008F69F5" w:rsidRDefault="00CF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4CCE67" w:rsidR="00B87ED3" w:rsidRPr="008F69F5" w:rsidRDefault="00CF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5644D" w:rsidR="00B87ED3" w:rsidRPr="008F69F5" w:rsidRDefault="00CF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C3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54403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91E78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7E0BC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ED539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B1E75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2D21B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8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2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C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31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7CFEE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09A2B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298B8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ABD37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CFDBE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7A858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5A00C" w:rsidR="00B87ED3" w:rsidRPr="008F69F5" w:rsidRDefault="00CF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C0EB" w:rsidR="00B87ED3" w:rsidRPr="00944D28" w:rsidRDefault="00CF3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9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C17FE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2C1FF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9A9D1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D447C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C62B7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2C790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EFC08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4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DCF5C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81117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F9F22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CE04B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F2CDE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65778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DDD2A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E8D26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A3E6B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8186B" w:rsidR="00B87ED3" w:rsidRPr="008F69F5" w:rsidRDefault="00CF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0C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2B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02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12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9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D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1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F6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2024-06-13T06:43:00.0000000Z</dcterms:modified>
</coreProperties>
</file>