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FBDF" w:rsidR="0061148E" w:rsidRPr="008F69F5" w:rsidRDefault="009C5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955AE" w:rsidR="0061148E" w:rsidRPr="008F69F5" w:rsidRDefault="009C5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12AD0" w:rsidR="00B87ED3" w:rsidRPr="008F69F5" w:rsidRDefault="009C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654A0" w:rsidR="00B87ED3" w:rsidRPr="008F69F5" w:rsidRDefault="009C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376B2" w:rsidR="00B87ED3" w:rsidRPr="008F69F5" w:rsidRDefault="009C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BBCCF" w:rsidR="00B87ED3" w:rsidRPr="008F69F5" w:rsidRDefault="009C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8F463" w:rsidR="00B87ED3" w:rsidRPr="008F69F5" w:rsidRDefault="009C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B37A39" w:rsidR="00B87ED3" w:rsidRPr="008F69F5" w:rsidRDefault="009C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33A5D" w:rsidR="00B87ED3" w:rsidRPr="008F69F5" w:rsidRDefault="009C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8D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FCA48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B8407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D5B88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FC2E4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360CF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B941F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4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D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1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3C92D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BF90A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04944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CDED6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860D9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3327F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240BC" w:rsidR="00B87ED3" w:rsidRPr="008F69F5" w:rsidRDefault="009C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D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8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E85BE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23B23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6A541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0AC55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F3607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02E14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01A6D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2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59C71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9F49F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95B53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061FE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5BD0C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C504D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01A3E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A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CE318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48CEA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1E81B" w:rsidR="00B87ED3" w:rsidRPr="008F69F5" w:rsidRDefault="009C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BF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0E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FC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56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2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1F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2024-06-13T06:30:00.0000000Z</dcterms:modified>
</coreProperties>
</file>