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63A6" w:rsidR="0061148E" w:rsidRPr="008F69F5" w:rsidRDefault="00B10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0E19" w:rsidR="0061148E" w:rsidRPr="008F69F5" w:rsidRDefault="00B10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CC00C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72D1F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E749A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1FDD3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8649F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8AF8D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D5B83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8A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0F93B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AB347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996DA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2F6CE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AFCD6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C3312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3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D6219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C5891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F72CB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06A01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82272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7529B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0D12E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F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8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12EDF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91BA5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FF3C4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DD646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304D5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AD7B2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6084A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2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D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A831B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CA42D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C9049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BAEA6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E6F9B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96BDF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3FD93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C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A5206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2A52B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5C556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B5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F6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82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0E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E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65D"/>
    <w:rsid w:val="00B1090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2024-06-13T06:02:00.0000000Z</dcterms:modified>
</coreProperties>
</file>