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15B5" w:rsidR="0061148E" w:rsidRPr="008F69F5" w:rsidRDefault="00702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2C18" w:rsidR="0061148E" w:rsidRPr="008F69F5" w:rsidRDefault="00702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60A42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47D36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5A3A5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E3172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6874F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48E03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38AC0" w:rsidR="00B87ED3" w:rsidRPr="008F69F5" w:rsidRDefault="0070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D5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B6DE7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88FBB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A35C4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A8520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C589A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CC9DE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3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DF0A4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BE3DD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324D9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FC4F8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93506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02A3F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46D25" w:rsidR="00B87ED3" w:rsidRPr="008F69F5" w:rsidRDefault="0070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63770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7360C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486D1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E44F9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55B7D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59A5D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74CA0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83F61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5F26F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6C5E7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5E279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1CD1A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DB970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7AB23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027BB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80B16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CE1D1" w:rsidR="00B87ED3" w:rsidRPr="008F69F5" w:rsidRDefault="0070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F5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D8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93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B8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1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4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26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2024-06-13T03:34:00.0000000Z</dcterms:modified>
</coreProperties>
</file>