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2A79D" w:rsidR="0061148E" w:rsidRPr="008F69F5" w:rsidRDefault="002255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F81AE" w:rsidR="0061148E" w:rsidRPr="008F69F5" w:rsidRDefault="002255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061A7D" w:rsidR="00B87ED3" w:rsidRPr="008F69F5" w:rsidRDefault="00225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5640A8" w:rsidR="00B87ED3" w:rsidRPr="008F69F5" w:rsidRDefault="00225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3EDEF" w:rsidR="00B87ED3" w:rsidRPr="008F69F5" w:rsidRDefault="00225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3DEC84" w:rsidR="00B87ED3" w:rsidRPr="008F69F5" w:rsidRDefault="00225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26E1A" w:rsidR="00B87ED3" w:rsidRPr="008F69F5" w:rsidRDefault="00225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48EAF" w:rsidR="00B87ED3" w:rsidRPr="008F69F5" w:rsidRDefault="00225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420059" w:rsidR="00B87ED3" w:rsidRPr="008F69F5" w:rsidRDefault="00225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EAA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251B5" w:rsidR="00B87ED3" w:rsidRPr="008F69F5" w:rsidRDefault="0022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49FA2" w:rsidR="00B87ED3" w:rsidRPr="008F69F5" w:rsidRDefault="0022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DF330" w:rsidR="00B87ED3" w:rsidRPr="008F69F5" w:rsidRDefault="0022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61D5A" w:rsidR="00B87ED3" w:rsidRPr="008F69F5" w:rsidRDefault="0022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C8BA3B" w:rsidR="00B87ED3" w:rsidRPr="008F69F5" w:rsidRDefault="0022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EF5E8" w:rsidR="00B87ED3" w:rsidRPr="008F69F5" w:rsidRDefault="0022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1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5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C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7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0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D6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B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A3802" w:rsidR="00B87ED3" w:rsidRPr="008F69F5" w:rsidRDefault="0022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BD936" w:rsidR="00B87ED3" w:rsidRPr="008F69F5" w:rsidRDefault="0022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D5830" w:rsidR="00B87ED3" w:rsidRPr="008F69F5" w:rsidRDefault="0022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E2FD7" w:rsidR="00B87ED3" w:rsidRPr="008F69F5" w:rsidRDefault="0022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910204" w:rsidR="00B87ED3" w:rsidRPr="008F69F5" w:rsidRDefault="0022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AC626" w:rsidR="00B87ED3" w:rsidRPr="008F69F5" w:rsidRDefault="0022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7DF41" w:rsidR="00B87ED3" w:rsidRPr="008F69F5" w:rsidRDefault="00225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3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8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E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7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0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C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D530C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D8555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CCD67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CD504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E70C7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AEAF2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817E50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7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0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0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4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9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4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7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4AB0D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E2CF0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B56149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8163B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DB26B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D9464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08B3B2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2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E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2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9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2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2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2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97B7F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D45AE5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0F4D82" w:rsidR="00B87ED3" w:rsidRPr="008F69F5" w:rsidRDefault="00225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60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9B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04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96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3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F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D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F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7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7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A24"/>
    <w:rsid w:val="001D5720"/>
    <w:rsid w:val="002255C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2024-06-12T23:25:00.0000000Z</dcterms:modified>
</coreProperties>
</file>