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4844" w:rsidR="0061148E" w:rsidRPr="008F69F5" w:rsidRDefault="00B91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13B0" w:rsidR="0061148E" w:rsidRPr="008F69F5" w:rsidRDefault="00B91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7ADDB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E6DC6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15C63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C5107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1E982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0C85A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68DBD" w:rsidR="00B87ED3" w:rsidRPr="008F69F5" w:rsidRDefault="00B91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20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F832D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0179D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A5AE4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ED2F3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54AC6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96647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8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A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AB538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F5F38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7D9ED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0AAF9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5B988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5F27F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5EEE5" w:rsidR="00B87ED3" w:rsidRPr="008F69F5" w:rsidRDefault="00B91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0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FA700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52309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03C27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2C20D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7784C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BF411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5BC5D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4BA3C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0358A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1BBBB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047C8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0EBC5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AE778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B77B0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6C693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684BA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87F20" w:rsidR="00B87ED3" w:rsidRPr="008F69F5" w:rsidRDefault="00B91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5F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34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95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E0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E2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