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F6D0" w:rsidR="0061148E" w:rsidRPr="008F69F5" w:rsidRDefault="00214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5594" w:rsidR="0061148E" w:rsidRPr="008F69F5" w:rsidRDefault="00214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7FB20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7EE35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ED293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1B1B7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A6475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DDB3F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C3DB7" w:rsidR="00B87ED3" w:rsidRPr="008F69F5" w:rsidRDefault="00214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0B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EDC10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90201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0EAA9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CECB2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468B6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CADEA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9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4659F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65096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CE61A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972AA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CF63A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B7FDF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EA73C" w:rsidR="00B87ED3" w:rsidRPr="008F69F5" w:rsidRDefault="00214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2DFBF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29ACC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722EB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5EE88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758FF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7DBB2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8D739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21E1" w:rsidR="00B87ED3" w:rsidRPr="00944D28" w:rsidRDefault="0021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4A70" w:rsidR="00B87ED3" w:rsidRPr="00944D28" w:rsidRDefault="0021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37786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09AC6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773D5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7FD2B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E6090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5B93B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2228C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936E1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C9920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184CA" w:rsidR="00B87ED3" w:rsidRPr="008F69F5" w:rsidRDefault="00214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B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64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36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69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214D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