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56FCB" w:rsidR="0061148E" w:rsidRPr="008F69F5" w:rsidRDefault="000953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CAAE1" w:rsidR="0061148E" w:rsidRPr="008F69F5" w:rsidRDefault="000953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D9C9EB" w:rsidR="00B87ED3" w:rsidRPr="008F69F5" w:rsidRDefault="00095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9380C" w:rsidR="00B87ED3" w:rsidRPr="008F69F5" w:rsidRDefault="00095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BBE36" w:rsidR="00B87ED3" w:rsidRPr="008F69F5" w:rsidRDefault="00095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FA56B" w:rsidR="00B87ED3" w:rsidRPr="008F69F5" w:rsidRDefault="00095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7D59B" w:rsidR="00B87ED3" w:rsidRPr="008F69F5" w:rsidRDefault="00095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0CC8D" w:rsidR="00B87ED3" w:rsidRPr="008F69F5" w:rsidRDefault="00095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F2ADC" w:rsidR="00B87ED3" w:rsidRPr="008F69F5" w:rsidRDefault="00095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44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50A6F" w:rsidR="00B87ED3" w:rsidRPr="008F69F5" w:rsidRDefault="00095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CE32F" w:rsidR="00B87ED3" w:rsidRPr="008F69F5" w:rsidRDefault="00095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85925" w:rsidR="00B87ED3" w:rsidRPr="008F69F5" w:rsidRDefault="00095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69875" w:rsidR="00B87ED3" w:rsidRPr="008F69F5" w:rsidRDefault="00095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39155" w:rsidR="00B87ED3" w:rsidRPr="008F69F5" w:rsidRDefault="00095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5AF6AB" w:rsidR="00B87ED3" w:rsidRPr="008F69F5" w:rsidRDefault="00095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8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E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4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0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3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B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5C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D459C" w:rsidR="00B87ED3" w:rsidRPr="008F69F5" w:rsidRDefault="00095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E7F50" w:rsidR="00B87ED3" w:rsidRPr="008F69F5" w:rsidRDefault="00095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4A8AB" w:rsidR="00B87ED3" w:rsidRPr="008F69F5" w:rsidRDefault="00095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10D61" w:rsidR="00B87ED3" w:rsidRPr="008F69F5" w:rsidRDefault="00095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D213F" w:rsidR="00B87ED3" w:rsidRPr="008F69F5" w:rsidRDefault="00095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09219" w:rsidR="00B87ED3" w:rsidRPr="008F69F5" w:rsidRDefault="00095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A62B4" w:rsidR="00B87ED3" w:rsidRPr="008F69F5" w:rsidRDefault="00095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4F9B6" w:rsidR="00B87ED3" w:rsidRPr="00944D28" w:rsidRDefault="0009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7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7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B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1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1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9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62ACF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D1C9B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23C91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EBF50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86341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4A5F8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55EB7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5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F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A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E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4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F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F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06B77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4C070F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57C28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1FD6C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5F3EA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CA31D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C8D72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7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7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8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3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95E07" w:rsidR="00B87ED3" w:rsidRPr="00944D28" w:rsidRDefault="0009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B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FAD0A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6F5FF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B7981" w:rsidR="00B87ED3" w:rsidRPr="008F69F5" w:rsidRDefault="00095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14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74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39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FA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E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7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1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9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C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8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6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32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BE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2024-06-12T17:10:00.0000000Z</dcterms:modified>
</coreProperties>
</file>