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FC53" w:rsidR="0061148E" w:rsidRPr="008F69F5" w:rsidRDefault="00FF33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55CD9" w:rsidR="0061148E" w:rsidRPr="008F69F5" w:rsidRDefault="00FF33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E6B5A" w:rsidR="00B87ED3" w:rsidRPr="008F69F5" w:rsidRDefault="00FF3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C7C62" w:rsidR="00B87ED3" w:rsidRPr="008F69F5" w:rsidRDefault="00FF3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37C1B" w:rsidR="00B87ED3" w:rsidRPr="008F69F5" w:rsidRDefault="00FF3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F8571" w:rsidR="00B87ED3" w:rsidRPr="008F69F5" w:rsidRDefault="00FF3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1F9B5" w:rsidR="00B87ED3" w:rsidRPr="008F69F5" w:rsidRDefault="00FF3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8825C" w:rsidR="00B87ED3" w:rsidRPr="008F69F5" w:rsidRDefault="00FF3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273F2" w:rsidR="00B87ED3" w:rsidRPr="008F69F5" w:rsidRDefault="00FF3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7F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096C4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5ACDC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9CB13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32170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CE654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ACF9D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4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5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C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B9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63210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26EED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C4A64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E4408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E18EB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7289E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4AAA3" w:rsidR="00B87ED3" w:rsidRPr="008F69F5" w:rsidRDefault="00FF3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B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8002" w:rsidR="00B87ED3" w:rsidRPr="00944D28" w:rsidRDefault="00FF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4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E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E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81868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0DE52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9612D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68286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AB016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DD611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3688D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4C20F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A36FF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DE03E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C77D2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87C56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FFC22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B291F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89A0C" w:rsidR="00B87ED3" w:rsidRPr="00944D28" w:rsidRDefault="00FF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C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8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44FE9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68083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7CB9C" w:rsidR="00B87ED3" w:rsidRPr="008F69F5" w:rsidRDefault="00FF3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4F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E5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BE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5A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7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8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3E6"/>
    <w:rsid w:val="00D866E1"/>
    <w:rsid w:val="00D910FE"/>
    <w:rsid w:val="00E6423C"/>
    <w:rsid w:val="00E77694"/>
    <w:rsid w:val="00ED0B72"/>
    <w:rsid w:val="00F6053F"/>
    <w:rsid w:val="00F73FB9"/>
    <w:rsid w:val="00FB3E14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2024-06-12T16:29:00.0000000Z</dcterms:modified>
</coreProperties>
</file>