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83531" w:rsidR="0061148E" w:rsidRPr="008F69F5" w:rsidRDefault="00E25A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8BDB" w:rsidR="0061148E" w:rsidRPr="008F69F5" w:rsidRDefault="00E25A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5A8DE7" w:rsidR="00B87ED3" w:rsidRPr="008F69F5" w:rsidRDefault="00E25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9389F" w:rsidR="00B87ED3" w:rsidRPr="008F69F5" w:rsidRDefault="00E25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27E635" w:rsidR="00B87ED3" w:rsidRPr="008F69F5" w:rsidRDefault="00E25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E5CFE" w:rsidR="00B87ED3" w:rsidRPr="008F69F5" w:rsidRDefault="00E25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00F02" w:rsidR="00B87ED3" w:rsidRPr="008F69F5" w:rsidRDefault="00E25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89557" w:rsidR="00B87ED3" w:rsidRPr="008F69F5" w:rsidRDefault="00E25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C291ED" w:rsidR="00B87ED3" w:rsidRPr="008F69F5" w:rsidRDefault="00E25A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33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B7F9C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A5869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F2A57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76CD1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E50B1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66BFB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B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E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7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6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A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96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56AC5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6D281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C7C20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01EF1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F8A89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341DF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25806" w:rsidR="00B87ED3" w:rsidRPr="008F69F5" w:rsidRDefault="00E25A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D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6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2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3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7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9A687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1503E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2EFAD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9348C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7F624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2B006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832ADF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6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0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1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1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A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0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A705F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607F7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43BDE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AA3B2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54076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635C7E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BC5AC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C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9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6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6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0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B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644AA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094FE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3719A" w:rsidR="00B87ED3" w:rsidRPr="008F69F5" w:rsidRDefault="00E25A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51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C6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2D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80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4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9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8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B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D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1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5B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A4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2024-06-12T15:48:00.0000000Z</dcterms:modified>
</coreProperties>
</file>