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6C844" w:rsidR="0061148E" w:rsidRPr="008F69F5" w:rsidRDefault="006656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A4035" w:rsidR="0061148E" w:rsidRPr="008F69F5" w:rsidRDefault="006656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E9BC0" w:rsidR="00B87ED3" w:rsidRPr="008F69F5" w:rsidRDefault="00665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9BBFB" w:rsidR="00B87ED3" w:rsidRPr="008F69F5" w:rsidRDefault="00665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44038" w:rsidR="00B87ED3" w:rsidRPr="008F69F5" w:rsidRDefault="00665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B614B9" w:rsidR="00B87ED3" w:rsidRPr="008F69F5" w:rsidRDefault="00665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E4BE34" w:rsidR="00B87ED3" w:rsidRPr="008F69F5" w:rsidRDefault="00665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8346B9" w:rsidR="00B87ED3" w:rsidRPr="008F69F5" w:rsidRDefault="00665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E66DC" w:rsidR="00B87ED3" w:rsidRPr="008F69F5" w:rsidRDefault="00665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E0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DDD34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E052F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6C68A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17DE2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A1BB7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7FE3F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C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7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5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16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D8DD9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4AAA0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5E472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CB053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024B3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FCB3A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1DE82" w:rsidR="00B87ED3" w:rsidRPr="008F69F5" w:rsidRDefault="0066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7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2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9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5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DAC96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E2FE7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8D8B3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B3DB2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B59398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37283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14379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2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0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A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C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C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6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AC83C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32FD3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66494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5F685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9A2E5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1BE4F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21B04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0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E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D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E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A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3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EFC38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A2AFF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D20B5" w:rsidR="00B87ED3" w:rsidRPr="008F69F5" w:rsidRDefault="0066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BE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61C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E8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0B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E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0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C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F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5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B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6A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2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2024-06-12T15:43:00.0000000Z</dcterms:modified>
</coreProperties>
</file>