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56A5" w:rsidR="0061148E" w:rsidRPr="008F69F5" w:rsidRDefault="00B90E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7EB2F" w:rsidR="0061148E" w:rsidRPr="008F69F5" w:rsidRDefault="00B90E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4076E" w:rsidR="00B87ED3" w:rsidRPr="008F69F5" w:rsidRDefault="00B90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455CD" w:rsidR="00B87ED3" w:rsidRPr="008F69F5" w:rsidRDefault="00B90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3680FD" w:rsidR="00B87ED3" w:rsidRPr="008F69F5" w:rsidRDefault="00B90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02BA86" w:rsidR="00B87ED3" w:rsidRPr="008F69F5" w:rsidRDefault="00B90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B0B935" w:rsidR="00B87ED3" w:rsidRPr="008F69F5" w:rsidRDefault="00B90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78EA8" w:rsidR="00B87ED3" w:rsidRPr="008F69F5" w:rsidRDefault="00B90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7A561" w:rsidR="00B87ED3" w:rsidRPr="008F69F5" w:rsidRDefault="00B90E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62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B9E9E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E4E06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A0FF87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1C924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6DE4B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19E97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D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4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AD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E1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BE4962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C55D51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36EB6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9C4A8E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F6CDDF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A972E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2413D" w:rsidR="00B87ED3" w:rsidRPr="008F69F5" w:rsidRDefault="00B90E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4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6B5D2B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D40C2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E7F264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0632B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51C820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0564D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979204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B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E5AEE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AFF21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93EA55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55B161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F60994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D06189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F9D410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A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1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A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A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9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BAD68D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82771B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68CFFC" w:rsidR="00B87ED3" w:rsidRPr="008F69F5" w:rsidRDefault="00B90E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A6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0AC3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551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7B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0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F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A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A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7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F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74BE"/>
    <w:rsid w:val="00AB2AC7"/>
    <w:rsid w:val="00B318D0"/>
    <w:rsid w:val="00B87ED3"/>
    <w:rsid w:val="00B90E3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2024-06-12T14:21:00.0000000Z</dcterms:modified>
</coreProperties>
</file>