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79FF" w:rsidR="0061148E" w:rsidRPr="008F69F5" w:rsidRDefault="003748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AB8E5" w:rsidR="0061148E" w:rsidRPr="008F69F5" w:rsidRDefault="003748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3A6268" w:rsidR="00B87ED3" w:rsidRPr="008F69F5" w:rsidRDefault="0037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B0A81" w:rsidR="00B87ED3" w:rsidRPr="008F69F5" w:rsidRDefault="0037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6F16B" w:rsidR="00B87ED3" w:rsidRPr="008F69F5" w:rsidRDefault="0037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CD069" w:rsidR="00B87ED3" w:rsidRPr="008F69F5" w:rsidRDefault="0037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F8384" w:rsidR="00B87ED3" w:rsidRPr="008F69F5" w:rsidRDefault="0037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6597D" w:rsidR="00B87ED3" w:rsidRPr="008F69F5" w:rsidRDefault="0037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EB78A" w:rsidR="00B87ED3" w:rsidRPr="008F69F5" w:rsidRDefault="00374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40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EFA0E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70356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D0A32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706BF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558D4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363C5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2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B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1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FB1D2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63B79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5BD4A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9EA52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29F3E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E6AB0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BDBEB" w:rsidR="00B87ED3" w:rsidRPr="008F69F5" w:rsidRDefault="00374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B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F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DDC2" w:rsidR="00B87ED3" w:rsidRPr="00944D28" w:rsidRDefault="00374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C9138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22683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D66DC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8457C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91FA5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EC758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46743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C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C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F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F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A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4C53F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81F31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D1BBF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34320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2C69D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B083F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E6173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58EFC" w:rsidR="00B87ED3" w:rsidRPr="00944D28" w:rsidRDefault="00374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E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2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8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89485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15D29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06F57" w:rsidR="00B87ED3" w:rsidRPr="008F69F5" w:rsidRDefault="00374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33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90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2D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53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C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9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4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8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FD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2024-06-12T09:36:00.0000000Z</dcterms:modified>
</coreProperties>
</file>