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A1BA" w:rsidR="0061148E" w:rsidRPr="008F69F5" w:rsidRDefault="00FD5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A737" w:rsidR="0061148E" w:rsidRPr="008F69F5" w:rsidRDefault="00FD5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C5A8C" w:rsidR="00B87ED3" w:rsidRPr="008F69F5" w:rsidRDefault="00FD5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7B0E8" w:rsidR="00B87ED3" w:rsidRPr="008F69F5" w:rsidRDefault="00FD5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40392" w:rsidR="00B87ED3" w:rsidRPr="008F69F5" w:rsidRDefault="00FD5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C66B9" w:rsidR="00B87ED3" w:rsidRPr="008F69F5" w:rsidRDefault="00FD5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A8F13" w:rsidR="00B87ED3" w:rsidRPr="008F69F5" w:rsidRDefault="00FD5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251148" w:rsidR="00B87ED3" w:rsidRPr="008F69F5" w:rsidRDefault="00FD5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8AAD1" w:rsidR="00B87ED3" w:rsidRPr="008F69F5" w:rsidRDefault="00FD5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0C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30E63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F3E83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39DB5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E4297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98777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6BE1C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5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E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7E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246A0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3C5C3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FC0C2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C4422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84E78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CCB0A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0EFFA" w:rsidR="00B87ED3" w:rsidRPr="008F69F5" w:rsidRDefault="00FD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EFB8" w:rsidR="00B87ED3" w:rsidRPr="00944D28" w:rsidRDefault="00FD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77230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A5AC3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5854D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789AE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FC7B3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0B90B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6BDA8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FED9" w:rsidR="00B87ED3" w:rsidRPr="00944D28" w:rsidRDefault="00FD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A53A" w:rsidR="00B87ED3" w:rsidRPr="00944D28" w:rsidRDefault="00FD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0CAB9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3B9ED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0B05B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88FBD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FD8A7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8C112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9C7C9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0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ED151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9B0AA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0B200" w:rsidR="00B87ED3" w:rsidRPr="008F69F5" w:rsidRDefault="00FD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48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B6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56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C7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59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