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7264" w:rsidR="0061148E" w:rsidRPr="008F69F5" w:rsidRDefault="003C7B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FBE7" w:rsidR="0061148E" w:rsidRPr="008F69F5" w:rsidRDefault="003C7B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725F4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41E1A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1E5E4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0AE8A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52242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D799D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F1B0D9" w:rsidR="00B87ED3" w:rsidRPr="008F69F5" w:rsidRDefault="003C7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5B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4BFAE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2177F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8074E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B45A4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1D606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B0379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D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11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DD047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C0035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9FF4E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1E80F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C3636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7785D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ABC8D" w:rsidR="00B87ED3" w:rsidRPr="008F69F5" w:rsidRDefault="003C7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C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E4929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2C635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98D2C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A3CD8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94B53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6D46F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E657E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0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2CC5D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9469F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22162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75C6E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D2DC1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4A84D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82F71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0D86A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06658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71167" w:rsidR="00B87ED3" w:rsidRPr="008F69F5" w:rsidRDefault="003C7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F0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38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73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B3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3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7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2024-06-12T08:54:00.0000000Z</dcterms:modified>
</coreProperties>
</file>