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798C" w:rsidR="0061148E" w:rsidRPr="008F69F5" w:rsidRDefault="00111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E20A" w:rsidR="0061148E" w:rsidRPr="008F69F5" w:rsidRDefault="00111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7F336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C52F3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4F8D8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A3C0C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9218C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C8ECD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BE6FA" w:rsidR="00B87ED3" w:rsidRPr="008F69F5" w:rsidRDefault="00111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24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2708F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17A48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74C97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29A74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57A9A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B48EF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7F471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21B8D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736F4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6E18C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406C8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4A928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EC633" w:rsidR="00B87ED3" w:rsidRPr="008F69F5" w:rsidRDefault="00111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0BD8" w:rsidR="00B87ED3" w:rsidRPr="00944D28" w:rsidRDefault="00111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E65DA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673D7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DDC0F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8E918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9CEF0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9064D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2DDD4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180FB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8F455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D26F5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2FD90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52A19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C68B4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78EC9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86E7D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DCC15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342E4" w:rsidR="00B87ED3" w:rsidRPr="008F69F5" w:rsidRDefault="00111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C4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67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A2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94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2024-06-12T08:13:00.0000000Z</dcterms:modified>
</coreProperties>
</file>